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DB5B" w14:textId="1D2EEE4B" w:rsidR="000A0A54" w:rsidRDefault="00C2702A" w:rsidP="00C2702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 wp14:anchorId="48FB42CE" wp14:editId="6A3EC122">
            <wp:extent cx="1095375" cy="951548"/>
            <wp:effectExtent l="0" t="0" r="0" b="0"/>
            <wp:docPr id="4" name="image1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, company name&#10;&#10;Description automatically generated"/>
                    <pic:cNvPicPr preferRelativeResize="0"/>
                  </pic:nvPicPr>
                  <pic:blipFill>
                    <a:blip r:embed="rId6"/>
                    <a:srcRect l="709" t="6725" r="2855" b="8352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515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noProof/>
        </w:rPr>
        <w:drawing>
          <wp:inline distT="0" distB="0" distL="0" distR="0" wp14:anchorId="11047369" wp14:editId="18129D72">
            <wp:extent cx="1276350" cy="752475"/>
            <wp:effectExtent l="0" t="0" r="0" b="9525"/>
            <wp:docPr id="1" name="Picture 1" descr="A blue text with smok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text with smok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7358" cy="75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0E96E" w14:textId="77777777" w:rsidR="000A0A54" w:rsidRDefault="00C2702A">
      <w:pPr>
        <w:jc w:val="center"/>
        <w:rPr>
          <w:rFonts w:ascii="Oswald" w:eastAsia="Oswald" w:hAnsi="Oswald" w:cs="Oswald"/>
          <w:sz w:val="28"/>
          <w:szCs w:val="28"/>
        </w:rPr>
      </w:pPr>
      <w:r>
        <w:rPr>
          <w:rFonts w:ascii="Oswald" w:eastAsia="Oswald" w:hAnsi="Oswald" w:cs="Oswald"/>
          <w:b/>
          <w:sz w:val="28"/>
          <w:szCs w:val="28"/>
        </w:rPr>
        <w:t>School-Parent Compact for the 2023-2024 School Year</w:t>
      </w:r>
    </w:p>
    <w:p w14:paraId="154803B8" w14:textId="77777777" w:rsidR="000A0A54" w:rsidRDefault="00C2702A">
      <w:pPr>
        <w:widowControl w:val="0"/>
        <w:spacing w:before="220" w:after="220" w:line="240" w:lineRule="auto"/>
        <w:rPr>
          <w:rFonts w:ascii="Oswald" w:eastAsia="Oswald" w:hAnsi="Oswald" w:cs="Oswald"/>
        </w:rPr>
      </w:pPr>
      <w:r>
        <w:rPr>
          <w:rFonts w:ascii="Oswald" w:eastAsia="Oswald" w:hAnsi="Oswald" w:cs="Oswald"/>
        </w:rPr>
        <w:t xml:space="preserve">Our Mission: At Townley, we ensure that all </w:t>
      </w:r>
      <w:proofErr w:type="spellStart"/>
      <w:r>
        <w:rPr>
          <w:rFonts w:ascii="Oswald" w:eastAsia="Oswald" w:hAnsi="Oswald" w:cs="Oswald"/>
        </w:rPr>
        <w:t>Torchlighters</w:t>
      </w:r>
      <w:proofErr w:type="spellEnd"/>
      <w:r>
        <w:rPr>
          <w:rFonts w:ascii="Oswald" w:eastAsia="Oswald" w:hAnsi="Oswald" w:cs="Oswald"/>
        </w:rPr>
        <w:t xml:space="preserve"> will learn and grow. </w:t>
      </w:r>
    </w:p>
    <w:p w14:paraId="06C36CC2" w14:textId="77777777" w:rsidR="000A0A54" w:rsidRDefault="00C2702A">
      <w:pPr>
        <w:widowControl w:val="0"/>
        <w:spacing w:before="220" w:after="220" w:line="240" w:lineRule="auto"/>
        <w:rPr>
          <w:rFonts w:ascii="Oswald" w:eastAsia="Oswald" w:hAnsi="Oswald" w:cs="Oswald"/>
          <w:b/>
        </w:rPr>
      </w:pPr>
      <w:r>
        <w:rPr>
          <w:rFonts w:ascii="Oswald" w:eastAsia="Oswald" w:hAnsi="Oswald" w:cs="Oswald"/>
        </w:rPr>
        <w:t xml:space="preserve">Our Vision: </w:t>
      </w:r>
      <w:proofErr w:type="spellStart"/>
      <w:r>
        <w:rPr>
          <w:rFonts w:ascii="Oswald" w:eastAsia="Oswald" w:hAnsi="Oswald" w:cs="Oswald"/>
        </w:rPr>
        <w:t>Torchlighters</w:t>
      </w:r>
      <w:proofErr w:type="spellEnd"/>
      <w:r>
        <w:rPr>
          <w:rFonts w:ascii="Oswald" w:eastAsia="Oswald" w:hAnsi="Oswald" w:cs="Oswald"/>
        </w:rPr>
        <w:t xml:space="preserve"> will shine brighter one day at a time. </w:t>
      </w:r>
    </w:p>
    <w:p w14:paraId="123009D3" w14:textId="77777777" w:rsidR="000A0A54" w:rsidRDefault="00C2702A">
      <w:pPr>
        <w:widowControl w:val="0"/>
        <w:spacing w:before="220" w:after="220" w:line="240" w:lineRule="auto"/>
        <w:rPr>
          <w:rFonts w:ascii="Oswald" w:eastAsia="Oswald" w:hAnsi="Oswald" w:cs="Oswald"/>
          <w:b/>
        </w:rPr>
      </w:pPr>
      <w:r>
        <w:rPr>
          <w:rFonts w:ascii="Oswald" w:eastAsia="Oswald" w:hAnsi="Oswald" w:cs="Oswald"/>
          <w:i/>
        </w:rPr>
        <w:t xml:space="preserve">We value:  </w:t>
      </w:r>
      <w:r>
        <w:rPr>
          <w:rFonts w:ascii="Oswald" w:eastAsia="Oswald" w:hAnsi="Oswald" w:cs="Oswald"/>
        </w:rPr>
        <w:t>Relationships, Kindness &amp; Gratitude, Empathy, Perseverance &amp; Growth, Respectfulness, Responsibility, and A Positive Learning Environment</w:t>
      </w:r>
    </w:p>
    <w:p w14:paraId="57F591BB" w14:textId="77777777" w:rsidR="000A0A54" w:rsidRDefault="00C2702A">
      <w:pPr>
        <w:rPr>
          <w:rFonts w:ascii="Oswald" w:eastAsia="Oswald" w:hAnsi="Oswald" w:cs="Oswald"/>
          <w:b/>
          <w:sz w:val="24"/>
          <w:szCs w:val="24"/>
        </w:rPr>
      </w:pPr>
      <w:r>
        <w:rPr>
          <w:rFonts w:ascii="Oswald" w:eastAsia="Oswald" w:hAnsi="Oswald" w:cs="Oswald"/>
          <w:b/>
          <w:sz w:val="24"/>
          <w:szCs w:val="24"/>
        </w:rPr>
        <w:t>Parent/Guardian Commitment</w:t>
      </w:r>
    </w:p>
    <w:p w14:paraId="02E4A7FA" w14:textId="77777777" w:rsidR="000A0A54" w:rsidRDefault="00C2702A">
      <w:pPr>
        <w:rPr>
          <w:rFonts w:ascii="Oswald" w:eastAsia="Oswald" w:hAnsi="Oswald" w:cs="Oswald"/>
          <w:sz w:val="24"/>
          <w:szCs w:val="24"/>
        </w:rPr>
      </w:pPr>
      <w:r>
        <w:rPr>
          <w:rFonts w:ascii="Oswald" w:eastAsia="Oswald" w:hAnsi="Oswald" w:cs="Oswald"/>
          <w:sz w:val="24"/>
          <w:szCs w:val="24"/>
        </w:rPr>
        <w:t>I want my child to become a cooperative life-long learner who achieves at high levels and po</w:t>
      </w:r>
      <w:r>
        <w:rPr>
          <w:rFonts w:ascii="Oswald" w:eastAsia="Oswald" w:hAnsi="Oswald" w:cs="Oswald"/>
          <w:sz w:val="24"/>
          <w:szCs w:val="24"/>
        </w:rPr>
        <w:t>sitively impacts our community.  Therefore, I commit to do all the following:</w:t>
      </w:r>
    </w:p>
    <w:p w14:paraId="190CCAA9" w14:textId="77777777" w:rsidR="000A0A54" w:rsidRDefault="00C270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Communicate the importance of education and learning to my child.</w:t>
      </w:r>
    </w:p>
    <w:p w14:paraId="1AC768A7" w14:textId="77777777" w:rsidR="000A0A54" w:rsidRDefault="00C270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Ensure my child is on time and attends school each day.</w:t>
      </w:r>
    </w:p>
    <w:p w14:paraId="6F067C12" w14:textId="77777777" w:rsidR="000A0A54" w:rsidRDefault="00C270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Read to my child or encourage my child to read every day.</w:t>
      </w:r>
    </w:p>
    <w:p w14:paraId="66D2C196" w14:textId="77777777" w:rsidR="000A0A54" w:rsidRDefault="00C270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Regularly monitor my child’s progress in school and let my child’s teacher know when my child is struggling.</w:t>
      </w:r>
    </w:p>
    <w:p w14:paraId="3E598BDB" w14:textId="77777777" w:rsidR="000A0A54" w:rsidRDefault="00C270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 xml:space="preserve">Support my child by attending school functions, supporting school activities, and making </w:t>
      </w:r>
      <w:r>
        <w:rPr>
          <w:rFonts w:ascii="Oswald" w:eastAsia="Oswald" w:hAnsi="Oswald" w:cs="Oswald"/>
          <w:color w:val="000000"/>
          <w:sz w:val="24"/>
          <w:szCs w:val="24"/>
        </w:rPr>
        <w:t>every effort to attend parent/teacher conferences.</w:t>
      </w:r>
    </w:p>
    <w:p w14:paraId="0C572DC6" w14:textId="77777777" w:rsidR="000A0A54" w:rsidRDefault="00C270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Provide reinforcement by modeling the skills taught at school that develop respectful attitudes and behaviors.</w:t>
      </w:r>
    </w:p>
    <w:p w14:paraId="0783B6E9" w14:textId="77777777" w:rsidR="000A0A54" w:rsidRDefault="00C2702A">
      <w:pPr>
        <w:rPr>
          <w:rFonts w:ascii="Oswald" w:eastAsia="Oswald" w:hAnsi="Oswald" w:cs="Oswald"/>
          <w:sz w:val="24"/>
          <w:szCs w:val="24"/>
        </w:rPr>
      </w:pPr>
      <w:r>
        <w:rPr>
          <w:rFonts w:ascii="Oswald" w:eastAsia="Oswald" w:hAnsi="Oswald" w:cs="Oswald"/>
          <w:sz w:val="24"/>
          <w:szCs w:val="24"/>
        </w:rPr>
        <w:t>Parent/Guardian Signature: ________________________________________________</w:t>
      </w:r>
    </w:p>
    <w:p w14:paraId="630CC20A" w14:textId="77777777" w:rsidR="000A0A54" w:rsidRDefault="000A0A54">
      <w:pPr>
        <w:rPr>
          <w:rFonts w:ascii="Oswald" w:eastAsia="Oswald" w:hAnsi="Oswald" w:cs="Oswald"/>
          <w:sz w:val="14"/>
          <w:szCs w:val="14"/>
        </w:rPr>
      </w:pPr>
    </w:p>
    <w:p w14:paraId="7B7CD8B7" w14:textId="77777777" w:rsidR="000A0A54" w:rsidRDefault="00C2702A">
      <w:pPr>
        <w:rPr>
          <w:rFonts w:ascii="Oswald" w:eastAsia="Oswald" w:hAnsi="Oswald" w:cs="Oswald"/>
          <w:b/>
          <w:sz w:val="24"/>
          <w:szCs w:val="24"/>
        </w:rPr>
      </w:pPr>
      <w:r>
        <w:rPr>
          <w:rFonts w:ascii="Oswald" w:eastAsia="Oswald" w:hAnsi="Oswald" w:cs="Oswald"/>
          <w:b/>
          <w:sz w:val="24"/>
          <w:szCs w:val="24"/>
        </w:rPr>
        <w:t>Principal Commitment</w:t>
      </w:r>
    </w:p>
    <w:p w14:paraId="7F92D193" w14:textId="77777777" w:rsidR="000A0A54" w:rsidRDefault="00C2702A">
      <w:pPr>
        <w:rPr>
          <w:rFonts w:ascii="Oswald" w:eastAsia="Oswald" w:hAnsi="Oswald" w:cs="Oswald"/>
          <w:sz w:val="24"/>
          <w:szCs w:val="24"/>
        </w:rPr>
      </w:pPr>
      <w:r>
        <w:rPr>
          <w:rFonts w:ascii="Oswald" w:eastAsia="Oswald" w:hAnsi="Oswald" w:cs="Oswald"/>
          <w:sz w:val="24"/>
          <w:szCs w:val="24"/>
        </w:rPr>
        <w:t>I want all students to become cooperative life-long learners who achieve at high levels and positively impact our community.  Therefore, I commit to do all the following:</w:t>
      </w:r>
    </w:p>
    <w:p w14:paraId="3E7EE039" w14:textId="77777777" w:rsidR="000A0A54" w:rsidRDefault="00C270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Communicate the school’s mission and goals to students and paren</w:t>
      </w:r>
      <w:r>
        <w:rPr>
          <w:rFonts w:ascii="Oswald" w:eastAsia="Oswald" w:hAnsi="Oswald" w:cs="Oswald"/>
          <w:color w:val="000000"/>
          <w:sz w:val="24"/>
          <w:szCs w:val="24"/>
        </w:rPr>
        <w:t>ts.</w:t>
      </w:r>
    </w:p>
    <w:p w14:paraId="246CD33C" w14:textId="77777777" w:rsidR="000A0A54" w:rsidRDefault="00C270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Maintain and cultivate high standards of academic achievement and behavior.</w:t>
      </w:r>
    </w:p>
    <w:p w14:paraId="7DF0672E" w14:textId="77777777" w:rsidR="000A0A54" w:rsidRDefault="00C270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Maintain a welcoming environment for parents and students.</w:t>
      </w:r>
    </w:p>
    <w:p w14:paraId="0AB34D5F" w14:textId="77777777" w:rsidR="000A0A54" w:rsidRDefault="00C270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Maintain a positive and safe learning environment.</w:t>
      </w:r>
    </w:p>
    <w:p w14:paraId="1BABDA27" w14:textId="77777777" w:rsidR="000A0A54" w:rsidRDefault="00C270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Provide appropriate staff development and training opportunities f</w:t>
      </w:r>
      <w:r>
        <w:rPr>
          <w:rFonts w:ascii="Oswald" w:eastAsia="Oswald" w:hAnsi="Oswald" w:cs="Oswald"/>
          <w:color w:val="000000"/>
          <w:sz w:val="24"/>
          <w:szCs w:val="24"/>
        </w:rPr>
        <w:t>or teachers and parents on how they can build partnerships to support student achievement.</w:t>
      </w:r>
    </w:p>
    <w:p w14:paraId="2ADCDD31" w14:textId="77777777" w:rsidR="000A0A54" w:rsidRDefault="00C2702A">
      <w:pPr>
        <w:jc w:val="both"/>
        <w:rPr>
          <w:rFonts w:ascii="Oswald" w:eastAsia="Oswald" w:hAnsi="Oswald" w:cs="Oswald"/>
          <w:sz w:val="24"/>
          <w:szCs w:val="24"/>
        </w:rPr>
      </w:pPr>
      <w:r>
        <w:rPr>
          <w:rFonts w:ascii="Oswald" w:eastAsia="Oswald" w:hAnsi="Oswald" w:cs="Oswald"/>
          <w:sz w:val="24"/>
          <w:szCs w:val="24"/>
        </w:rPr>
        <w:t>Principal Signature: _______________________________________________________________</w:t>
      </w:r>
    </w:p>
    <w:p w14:paraId="761E5E2A" w14:textId="77777777" w:rsidR="000A0A54" w:rsidRDefault="000A0A54">
      <w:pPr>
        <w:jc w:val="both"/>
        <w:rPr>
          <w:rFonts w:ascii="Oswald" w:eastAsia="Oswald" w:hAnsi="Oswald" w:cs="Oswald"/>
          <w:b/>
          <w:sz w:val="24"/>
          <w:szCs w:val="24"/>
        </w:rPr>
      </w:pPr>
    </w:p>
    <w:p w14:paraId="060F6866" w14:textId="77777777" w:rsidR="000A0A54" w:rsidRDefault="00C2702A">
      <w:pPr>
        <w:jc w:val="both"/>
        <w:rPr>
          <w:rFonts w:ascii="Oswald" w:eastAsia="Oswald" w:hAnsi="Oswald" w:cs="Oswald"/>
          <w:b/>
          <w:sz w:val="24"/>
          <w:szCs w:val="24"/>
        </w:rPr>
      </w:pPr>
      <w:r>
        <w:rPr>
          <w:rFonts w:ascii="Oswald" w:eastAsia="Oswald" w:hAnsi="Oswald" w:cs="Oswald"/>
          <w:b/>
          <w:sz w:val="24"/>
          <w:szCs w:val="24"/>
        </w:rPr>
        <w:t>Teacher Commitment</w:t>
      </w:r>
    </w:p>
    <w:p w14:paraId="1824BD57" w14:textId="77777777" w:rsidR="000A0A54" w:rsidRDefault="00C2702A">
      <w:pPr>
        <w:jc w:val="both"/>
        <w:rPr>
          <w:rFonts w:ascii="Oswald" w:eastAsia="Oswald" w:hAnsi="Oswald" w:cs="Oswald"/>
          <w:sz w:val="24"/>
          <w:szCs w:val="24"/>
        </w:rPr>
      </w:pPr>
      <w:r>
        <w:rPr>
          <w:rFonts w:ascii="Oswald" w:eastAsia="Oswald" w:hAnsi="Oswald" w:cs="Oswald"/>
          <w:sz w:val="24"/>
          <w:szCs w:val="24"/>
        </w:rPr>
        <w:t>We want our students to become cooperative life-long learners who achieve at high levels and positively impact our community.  Therefore, I commit to do all the following:</w:t>
      </w:r>
    </w:p>
    <w:p w14:paraId="5480737E" w14:textId="77777777" w:rsidR="000A0A54" w:rsidRDefault="00C270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Set high expectations for all students that promote the belief that failure is not a</w:t>
      </w:r>
      <w:r>
        <w:rPr>
          <w:rFonts w:ascii="Oswald" w:eastAsia="Oswald" w:hAnsi="Oswald" w:cs="Oswald"/>
          <w:color w:val="000000"/>
          <w:sz w:val="24"/>
          <w:szCs w:val="24"/>
        </w:rPr>
        <w:t>n option.</w:t>
      </w:r>
    </w:p>
    <w:p w14:paraId="5EDB8E26" w14:textId="77777777" w:rsidR="000A0A54" w:rsidRDefault="00C270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Remain competent and current in subjects taught and in instructional methods and strategies.</w:t>
      </w:r>
    </w:p>
    <w:p w14:paraId="27E93ECB" w14:textId="77777777" w:rsidR="000A0A54" w:rsidRDefault="00C270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Provide motivating and interesting learning experiences in my classroom.</w:t>
      </w:r>
    </w:p>
    <w:p w14:paraId="3A1AB64E" w14:textId="77777777" w:rsidR="000A0A54" w:rsidRDefault="00C270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Welcome parents as volunteers.</w:t>
      </w:r>
    </w:p>
    <w:p w14:paraId="2DD0AFE5" w14:textId="77777777" w:rsidR="000A0A54" w:rsidRDefault="00C270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Communicate successes and concerns frequently wit</w:t>
      </w:r>
      <w:r>
        <w:rPr>
          <w:rFonts w:ascii="Oswald" w:eastAsia="Oswald" w:hAnsi="Oswald" w:cs="Oswald"/>
          <w:color w:val="000000"/>
          <w:sz w:val="24"/>
          <w:szCs w:val="24"/>
        </w:rPr>
        <w:t>h parents regarding student’s progress.</w:t>
      </w:r>
    </w:p>
    <w:p w14:paraId="39F8AAB3" w14:textId="77777777" w:rsidR="000A0A54" w:rsidRDefault="00C270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Provide a safe and supportive environment and ensure all children are treated fairly with respect and compassion.</w:t>
      </w:r>
    </w:p>
    <w:p w14:paraId="13B96BF2" w14:textId="77777777" w:rsidR="000A0A54" w:rsidRDefault="00C2702A">
      <w:pPr>
        <w:jc w:val="both"/>
        <w:rPr>
          <w:rFonts w:ascii="Oswald" w:eastAsia="Oswald" w:hAnsi="Oswald" w:cs="Oswald"/>
          <w:sz w:val="24"/>
          <w:szCs w:val="24"/>
        </w:rPr>
      </w:pPr>
      <w:r>
        <w:rPr>
          <w:rFonts w:ascii="Oswald" w:eastAsia="Oswald" w:hAnsi="Oswald" w:cs="Oswald"/>
          <w:sz w:val="24"/>
          <w:szCs w:val="24"/>
        </w:rPr>
        <w:t>Teacher Signature: ______________________________________________________________</w:t>
      </w:r>
    </w:p>
    <w:p w14:paraId="4B6EF15D" w14:textId="77777777" w:rsidR="000A0A54" w:rsidRDefault="000A0A54">
      <w:pPr>
        <w:jc w:val="both"/>
        <w:rPr>
          <w:rFonts w:ascii="Oswald" w:eastAsia="Oswald" w:hAnsi="Oswald" w:cs="Oswald"/>
          <w:sz w:val="24"/>
          <w:szCs w:val="24"/>
        </w:rPr>
      </w:pPr>
    </w:p>
    <w:p w14:paraId="7A2E5D70" w14:textId="77777777" w:rsidR="000A0A54" w:rsidRDefault="00C2702A">
      <w:pPr>
        <w:jc w:val="both"/>
        <w:rPr>
          <w:rFonts w:ascii="Oswald" w:eastAsia="Oswald" w:hAnsi="Oswald" w:cs="Oswald"/>
          <w:b/>
          <w:sz w:val="24"/>
          <w:szCs w:val="24"/>
        </w:rPr>
      </w:pPr>
      <w:r>
        <w:rPr>
          <w:rFonts w:ascii="Oswald" w:eastAsia="Oswald" w:hAnsi="Oswald" w:cs="Oswald"/>
          <w:b/>
          <w:sz w:val="24"/>
          <w:szCs w:val="24"/>
        </w:rPr>
        <w:t>Student Commitment</w:t>
      </w:r>
    </w:p>
    <w:p w14:paraId="5FC39E07" w14:textId="77777777" w:rsidR="000A0A54" w:rsidRDefault="00C2702A">
      <w:pPr>
        <w:jc w:val="both"/>
        <w:rPr>
          <w:rFonts w:ascii="Oswald" w:eastAsia="Oswald" w:hAnsi="Oswald" w:cs="Oswald"/>
          <w:sz w:val="24"/>
          <w:szCs w:val="24"/>
        </w:rPr>
      </w:pPr>
      <w:r>
        <w:rPr>
          <w:rFonts w:ascii="Oswald" w:eastAsia="Oswald" w:hAnsi="Oswald" w:cs="Oswald"/>
          <w:sz w:val="24"/>
          <w:szCs w:val="24"/>
        </w:rPr>
        <w:t>It is important that I work to the best of my ability so I can become a cooperative life-long learner who achieves at high levels and positively impacts our community.  Therefore, I commit to do all the following:</w:t>
      </w:r>
    </w:p>
    <w:p w14:paraId="6E92549F" w14:textId="77777777" w:rsidR="000A0A54" w:rsidRDefault="00C270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Believe that I can and will learn and know that failure is not option.</w:t>
      </w:r>
    </w:p>
    <w:p w14:paraId="7EC54F0B" w14:textId="77777777" w:rsidR="000A0A54" w:rsidRDefault="00C270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Set aside quiet time daily for reading.</w:t>
      </w:r>
    </w:p>
    <w:p w14:paraId="72765FCA" w14:textId="77777777" w:rsidR="000A0A54" w:rsidRDefault="00C270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Share with my family about school.</w:t>
      </w:r>
    </w:p>
    <w:p w14:paraId="4245BFE5" w14:textId="77777777" w:rsidR="000A0A54" w:rsidRDefault="00C270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 xml:space="preserve">Ask my teacher questions when I </w:t>
      </w:r>
      <w:proofErr w:type="gramStart"/>
      <w:r>
        <w:rPr>
          <w:rFonts w:ascii="Oswald" w:eastAsia="Oswald" w:hAnsi="Oswald" w:cs="Oswald"/>
          <w:color w:val="000000"/>
          <w:sz w:val="24"/>
          <w:szCs w:val="24"/>
        </w:rPr>
        <w:t>don’t</w:t>
      </w:r>
      <w:proofErr w:type="gramEnd"/>
      <w:r>
        <w:rPr>
          <w:rFonts w:ascii="Oswald" w:eastAsia="Oswald" w:hAnsi="Oswald" w:cs="Oswald"/>
          <w:color w:val="000000"/>
          <w:sz w:val="24"/>
          <w:szCs w:val="24"/>
        </w:rPr>
        <w:t xml:space="preserve"> understand.</w:t>
      </w:r>
    </w:p>
    <w:p w14:paraId="08DF833F" w14:textId="77777777" w:rsidR="000A0A54" w:rsidRDefault="00C270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Know and follow classroom and school expectations.</w:t>
      </w:r>
    </w:p>
    <w:p w14:paraId="01BAAD35" w14:textId="77777777" w:rsidR="000A0A54" w:rsidRDefault="00C270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Give my b</w:t>
      </w:r>
      <w:r>
        <w:rPr>
          <w:rFonts w:ascii="Oswald" w:eastAsia="Oswald" w:hAnsi="Oswald" w:cs="Oswald"/>
          <w:color w:val="000000"/>
          <w:sz w:val="24"/>
          <w:szCs w:val="24"/>
        </w:rPr>
        <w:t>est effort, especially when I am learning something new.</w:t>
      </w:r>
    </w:p>
    <w:p w14:paraId="719368E6" w14:textId="77777777" w:rsidR="000A0A54" w:rsidRDefault="00C270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Be respectful of others and property.</w:t>
      </w:r>
    </w:p>
    <w:p w14:paraId="3F2C2490" w14:textId="77777777" w:rsidR="000A0A54" w:rsidRDefault="00C270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Be responsible for displaying appropriate behavior.</w:t>
      </w:r>
    </w:p>
    <w:p w14:paraId="1B836D2D" w14:textId="77777777" w:rsidR="000A0A54" w:rsidRDefault="00C270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Oswald" w:eastAsia="Oswald" w:hAnsi="Oswald" w:cs="Oswald"/>
          <w:color w:val="000000"/>
          <w:sz w:val="24"/>
          <w:szCs w:val="24"/>
        </w:rPr>
      </w:pPr>
      <w:r>
        <w:rPr>
          <w:rFonts w:ascii="Oswald" w:eastAsia="Oswald" w:hAnsi="Oswald" w:cs="Oswald"/>
          <w:color w:val="000000"/>
          <w:sz w:val="24"/>
          <w:szCs w:val="24"/>
        </w:rPr>
        <w:t>Be ready to work, learn and be a positive example towards others, school, and learning.</w:t>
      </w:r>
    </w:p>
    <w:p w14:paraId="1C00080E" w14:textId="77777777" w:rsidR="000A0A54" w:rsidRDefault="00C2702A">
      <w:pPr>
        <w:jc w:val="both"/>
        <w:rPr>
          <w:rFonts w:ascii="Oswald" w:eastAsia="Oswald" w:hAnsi="Oswald" w:cs="Oswald"/>
          <w:sz w:val="24"/>
          <w:szCs w:val="24"/>
        </w:rPr>
      </w:pPr>
      <w:r>
        <w:rPr>
          <w:rFonts w:ascii="Oswald" w:eastAsia="Oswald" w:hAnsi="Oswald" w:cs="Oswald"/>
          <w:sz w:val="24"/>
          <w:szCs w:val="24"/>
        </w:rPr>
        <w:t>Student Signature: __</w:t>
      </w:r>
      <w:r>
        <w:rPr>
          <w:rFonts w:ascii="Oswald" w:eastAsia="Oswald" w:hAnsi="Oswald" w:cs="Oswald"/>
          <w:sz w:val="24"/>
          <w:szCs w:val="24"/>
        </w:rPr>
        <w:t>_______________________________________________________________</w:t>
      </w:r>
    </w:p>
    <w:p w14:paraId="4841B71C" w14:textId="77777777" w:rsidR="000A0A54" w:rsidRDefault="000A0A54">
      <w:pPr>
        <w:jc w:val="both"/>
        <w:rPr>
          <w:rFonts w:ascii="Oswald" w:eastAsia="Oswald" w:hAnsi="Oswald" w:cs="Oswald"/>
          <w:sz w:val="24"/>
          <w:szCs w:val="24"/>
        </w:rPr>
      </w:pPr>
    </w:p>
    <w:p w14:paraId="1C1A8597" w14:textId="77777777" w:rsidR="000A0A54" w:rsidRDefault="000A0A54">
      <w:pPr>
        <w:jc w:val="both"/>
        <w:rPr>
          <w:rFonts w:ascii="Oswald" w:eastAsia="Oswald" w:hAnsi="Oswald" w:cs="Oswald"/>
          <w:sz w:val="24"/>
          <w:szCs w:val="24"/>
        </w:rPr>
      </w:pPr>
    </w:p>
    <w:p w14:paraId="4083B238" w14:textId="77777777" w:rsidR="000A0A54" w:rsidRDefault="00C2702A">
      <w:pPr>
        <w:jc w:val="both"/>
        <w:rPr>
          <w:rFonts w:ascii="Oswald" w:eastAsia="Oswald" w:hAnsi="Oswald" w:cs="Oswald"/>
          <w:sz w:val="24"/>
          <w:szCs w:val="24"/>
        </w:rPr>
      </w:pPr>
      <w:r>
        <w:rPr>
          <w:rFonts w:ascii="Oswald" w:eastAsia="Oswald" w:hAnsi="Oswald" w:cs="Oswald"/>
          <w:sz w:val="24"/>
          <w:szCs w:val="24"/>
        </w:rPr>
        <w:t xml:space="preserve">Most importantly, we promise to help each other carry out this agreement.  </w:t>
      </w:r>
    </w:p>
    <w:p w14:paraId="1758E94F" w14:textId="77777777" w:rsidR="000A0A54" w:rsidRDefault="00C2702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Oswald" w:eastAsia="Oswald" w:hAnsi="Oswald" w:cs="Oswald"/>
          <w:sz w:val="24"/>
          <w:szCs w:val="24"/>
        </w:rPr>
        <w:t>Please sign and return to your child’s teacher.</w:t>
      </w:r>
    </w:p>
    <w:sectPr w:rsidR="000A0A54">
      <w:pgSz w:w="12240" w:h="15840"/>
      <w:pgMar w:top="576" w:right="1152" w:bottom="576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4153"/>
    <w:multiLevelType w:val="multilevel"/>
    <w:tmpl w:val="B6F206C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8E5DC2"/>
    <w:multiLevelType w:val="multilevel"/>
    <w:tmpl w:val="2C4CD34C"/>
    <w:lvl w:ilvl="0">
      <w:start w:val="1"/>
      <w:numFmt w:val="bullet"/>
      <w:lvlText w:val="▪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445190"/>
    <w:multiLevelType w:val="multilevel"/>
    <w:tmpl w:val="910854D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91682"/>
    <w:multiLevelType w:val="multilevel"/>
    <w:tmpl w:val="513A779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54"/>
    <w:rsid w:val="000A0A54"/>
    <w:rsid w:val="00C2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1649A"/>
  <w15:docId w15:val="{0D17B3D1-0CF0-44FA-82CE-156FE014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177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4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gD6vGQUmKci7biZTvhg197p80A==">CgMxLjA4AHIhMTg0SlZBZ0JySGNJTm01MkxNUl9YRGZCQWtoVG9aU0l4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3101</Characters>
  <Application>Microsoft Office Word</Application>
  <DocSecurity>0</DocSecurity>
  <Lines>25</Lines>
  <Paragraphs>7</Paragraphs>
  <ScaleCrop>false</ScaleCrop>
  <Company>Irving ISD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Conde</dc:creator>
  <cp:lastModifiedBy>Felecia Garcia</cp:lastModifiedBy>
  <cp:revision>2</cp:revision>
  <dcterms:created xsi:type="dcterms:W3CDTF">2023-12-07T15:57:00Z</dcterms:created>
  <dcterms:modified xsi:type="dcterms:W3CDTF">2023-12-07T15:57:00Z</dcterms:modified>
</cp:coreProperties>
</file>